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000000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000000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251658239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7A6802FB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DD29E5">
        <w:rPr>
          <w:sz w:val="20"/>
        </w:rPr>
        <w:t>Ono San Pietro</w:t>
      </w:r>
    </w:p>
    <w:p w14:paraId="343585B9" w14:textId="6BC744E2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DD29E5">
        <w:rPr>
          <w:sz w:val="20"/>
        </w:rPr>
        <w:t>Piazzale Donatori di Sangue</w:t>
      </w:r>
      <w:r w:rsidR="008660CA">
        <w:rPr>
          <w:sz w:val="20"/>
        </w:rPr>
        <w:t xml:space="preserve">, </w:t>
      </w:r>
      <w:r w:rsidR="001308A3">
        <w:rPr>
          <w:sz w:val="20"/>
        </w:rPr>
        <w:t>1</w:t>
      </w:r>
      <w:r w:rsidR="008E1A83" w:rsidRPr="00275CF6">
        <w:rPr>
          <w:sz w:val="20"/>
        </w:rPr>
        <w:t xml:space="preserve"> - 250</w:t>
      </w:r>
      <w:r w:rsidR="001308A3">
        <w:rPr>
          <w:sz w:val="20"/>
        </w:rPr>
        <w:t>4</w:t>
      </w:r>
      <w:r w:rsidR="008660CA">
        <w:rPr>
          <w:sz w:val="20"/>
        </w:rPr>
        <w:t>0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>–</w:t>
      </w:r>
      <w:r w:rsidR="00B6355F">
        <w:rPr>
          <w:sz w:val="20"/>
        </w:rPr>
        <w:t xml:space="preserve"> </w:t>
      </w:r>
      <w:r w:rsidR="00DD29E5">
        <w:rPr>
          <w:sz w:val="20"/>
        </w:rPr>
        <w:t xml:space="preserve">Ono San Pietro </w:t>
      </w:r>
      <w:r w:rsidR="008E1A83" w:rsidRPr="00275CF6">
        <w:rPr>
          <w:sz w:val="20"/>
        </w:rPr>
        <w:t xml:space="preserve">(BS) </w:t>
      </w:r>
    </w:p>
    <w:p w14:paraId="5A409134" w14:textId="5763C02C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1308A3" w:rsidRPr="005E6604">
          <w:rPr>
            <w:rStyle w:val="Collegamentoipertestuale"/>
            <w:sz w:val="20"/>
            <w:lang w:val="en-US"/>
          </w:rPr>
          <w:t>info@comune.ono-san-pietro.bs.it</w:t>
        </w:r>
      </w:hyperlink>
      <w:bookmarkEnd w:id="2"/>
    </w:p>
    <w:p w14:paraId="5A409135" w14:textId="6F3A128F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</w:t>
      </w:r>
      <w:r w:rsidR="00B70FB1">
        <w:rPr>
          <w:rFonts w:ascii="Arial MT"/>
        </w:rPr>
        <w:t>64</w:t>
      </w:r>
      <w:r w:rsidR="00591C93">
        <w:rPr>
          <w:rFonts w:ascii="Arial MT"/>
        </w:rPr>
        <w:t>/</w:t>
      </w:r>
      <w:r w:rsidR="00B70FB1">
        <w:rPr>
          <w:rFonts w:ascii="Arial MT"/>
        </w:rPr>
        <w:t>4</w:t>
      </w:r>
      <w:r w:rsidR="001308A3">
        <w:rPr>
          <w:rFonts w:ascii="Arial MT"/>
        </w:rPr>
        <w:t>34490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42A00CCC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1308A3" w:rsidRPr="005E6604">
          <w:rPr>
            <w:rStyle w:val="Collegamentoipertestuale"/>
            <w:rFonts w:ascii="Arial MT" w:hAnsi="Arial MT"/>
            <w:spacing w:val="-1"/>
          </w:rPr>
          <w:t>rpd@comune.ono-san-pietro.bs.it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5838C2A3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906B70" w:rsidRPr="005E6604">
          <w:rPr>
            <w:rStyle w:val="Collegamentoipertestuale"/>
          </w:rPr>
          <w:t>rpd@comune.ono-san-pietro.bs.it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52D5E"/>
    <w:rsid w:val="000678D6"/>
    <w:rsid w:val="000C7FCD"/>
    <w:rsid w:val="001000F8"/>
    <w:rsid w:val="001308A3"/>
    <w:rsid w:val="00160225"/>
    <w:rsid w:val="001612D0"/>
    <w:rsid w:val="00192B9A"/>
    <w:rsid w:val="00210D8B"/>
    <w:rsid w:val="00275CF6"/>
    <w:rsid w:val="00444E7E"/>
    <w:rsid w:val="004473FE"/>
    <w:rsid w:val="004E3F79"/>
    <w:rsid w:val="00591C93"/>
    <w:rsid w:val="006635BA"/>
    <w:rsid w:val="006D0CD6"/>
    <w:rsid w:val="006E729F"/>
    <w:rsid w:val="0077788F"/>
    <w:rsid w:val="008228CD"/>
    <w:rsid w:val="008660CA"/>
    <w:rsid w:val="008E115A"/>
    <w:rsid w:val="008E1A83"/>
    <w:rsid w:val="00906B70"/>
    <w:rsid w:val="00AB1EFC"/>
    <w:rsid w:val="00B1775F"/>
    <w:rsid w:val="00B6355F"/>
    <w:rsid w:val="00B70FB1"/>
    <w:rsid w:val="00B7175A"/>
    <w:rsid w:val="00B77040"/>
    <w:rsid w:val="00BA473E"/>
    <w:rsid w:val="00C34835"/>
    <w:rsid w:val="00D81E55"/>
    <w:rsid w:val="00DC3B31"/>
    <w:rsid w:val="00DD29E5"/>
    <w:rsid w:val="00DF3D97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ono-san-pietr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ono-san-pietro.bs.it" TargetMode="External"/><Relationship Id="rId5" Type="http://schemas.openxmlformats.org/officeDocument/2006/relationships/hyperlink" Target="mailto:info@comune.ono-san-pietr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683</Words>
  <Characters>3899</Characters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