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67" w:rsidRDefault="00337767" w:rsidP="00337767">
      <w:pPr>
        <w:pStyle w:val="a"/>
        <w:jc w:val="center"/>
        <w:rPr>
          <w:rFonts w:eastAsia="Dutch801BT-Italic" w:cs="Dutch801BT-Italic"/>
          <w:i/>
          <w:iCs/>
          <w:szCs w:val="24"/>
        </w:rPr>
      </w:pPr>
      <w:bookmarkStart w:id="0" w:name="_GoBack"/>
      <w:bookmarkEnd w:id="0"/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filled="t">
            <v:fill color2="black"/>
            <v:imagedata r:id="rId7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6" type="#_x0000_t75" style="width:60.75pt;height:63pt" filled="t">
            <v:fill color2="black"/>
            <v:imagedata r:id="rId8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7" type="#_x0000_t75" style="width:63pt;height:63pt" filled="t">
            <v:fill color2="black"/>
            <v:imagedata r:id="rId9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8" type="#_x0000_t75" style="width:63pt;height:63pt" filled="t">
            <v:fill color2="black"/>
            <v:imagedata r:id="rId10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9" type="#_x0000_t75" style="width:63pt;height:63pt" filled="t">
            <v:fill color2="black"/>
            <v:imagedata r:id="rId11" o:title=""/>
          </v:shape>
        </w:pict>
      </w:r>
    </w:p>
    <w:p w:rsidR="00337767" w:rsidRPr="00C95C58" w:rsidRDefault="00337767" w:rsidP="00337767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 w:rsidR="00C95C58"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 w:rsidR="00C95C58">
        <w:rPr>
          <w:rFonts w:eastAsia="Dutch801BT-Italic" w:cs="Dutch801BT-Italic"/>
          <w:b/>
          <w:sz w:val="32"/>
          <w:szCs w:val="32"/>
        </w:rPr>
        <w:t>”</w:t>
      </w:r>
    </w:p>
    <w:p w:rsidR="00C86D51" w:rsidRPr="00C95C58" w:rsidRDefault="00C86D51" w:rsidP="00337767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 w:rsidR="003A54B3">
        <w:rPr>
          <w:rFonts w:eastAsia="Dutch801BT-Italic" w:cs="Dutch801BT-Italic"/>
          <w:sz w:val="32"/>
          <w:szCs w:val="32"/>
        </w:rPr>
        <w:t>fficio Tributi</w:t>
      </w:r>
    </w:p>
    <w:p w:rsidR="00C86D51" w:rsidRDefault="00C86D51" w:rsidP="00337767">
      <w:pPr>
        <w:jc w:val="center"/>
        <w:rPr>
          <w:rFonts w:eastAsia="Dutch801BT-Italic" w:cs="Dutch801BT-Italic"/>
          <w:sz w:val="22"/>
          <w:szCs w:val="22"/>
        </w:rPr>
      </w:pPr>
      <w:r w:rsidRPr="00C86D51">
        <w:rPr>
          <w:rFonts w:eastAsia="Dutch801BT-Italic" w:cs="Dutch801BT-Italic"/>
          <w:sz w:val="22"/>
          <w:szCs w:val="22"/>
        </w:rPr>
        <w:t>c/o Municipio di Ono S.Pietro (Bs) – P.zzale Donatori di Sangue 1 – tel. 0364 434490 fax 0364</w:t>
      </w:r>
      <w:r w:rsidR="00E26339">
        <w:rPr>
          <w:rFonts w:eastAsia="Dutch801BT-Italic" w:cs="Dutch801BT-Italic"/>
          <w:sz w:val="22"/>
          <w:szCs w:val="22"/>
        </w:rPr>
        <w:t xml:space="preserve"> </w:t>
      </w:r>
      <w:r w:rsidRPr="00C86D51">
        <w:rPr>
          <w:rFonts w:eastAsia="Dutch801BT-Italic" w:cs="Dutch801BT-Italic"/>
          <w:sz w:val="22"/>
          <w:szCs w:val="22"/>
        </w:rPr>
        <w:t>434030</w:t>
      </w:r>
    </w:p>
    <w:p w:rsidR="00892BBF" w:rsidRDefault="00892BBF" w:rsidP="009E4889">
      <w:pPr>
        <w:jc w:val="both"/>
        <w:rPr>
          <w:rFonts w:eastAsia="Dutch801BT-Italic" w:cs="Dutch801BT-Italic"/>
          <w:sz w:val="22"/>
          <w:szCs w:val="22"/>
        </w:rPr>
      </w:pPr>
    </w:p>
    <w:p w:rsidR="00A840A3" w:rsidRPr="00F513F5" w:rsidRDefault="00347732" w:rsidP="00A84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eastAsia="Dutch801BT-Italic" w:cs="Dutch801BT-Italic"/>
          <w:b/>
          <w:sz w:val="32"/>
          <w:szCs w:val="32"/>
        </w:rPr>
      </w:pPr>
      <w:r>
        <w:rPr>
          <w:rFonts w:eastAsia="Dutch801BT-Italic" w:cs="Dutch801BT-Italic"/>
          <w:b/>
          <w:sz w:val="32"/>
          <w:szCs w:val="32"/>
        </w:rPr>
        <w:t xml:space="preserve">RICHIESTA RIVERSAMENTO IMU </w:t>
      </w:r>
      <w:r w:rsidR="009B1876">
        <w:rPr>
          <w:rFonts w:eastAsia="Dutch801BT-Italic" w:cs="Dutch801BT-Italic"/>
          <w:b/>
          <w:sz w:val="32"/>
          <w:szCs w:val="32"/>
        </w:rPr>
        <w:t xml:space="preserve"> </w:t>
      </w:r>
    </w:p>
    <w:p w:rsidR="00A840A3" w:rsidRDefault="00A840A3" w:rsidP="00A840A3">
      <w:pPr>
        <w:jc w:val="both"/>
        <w:rPr>
          <w:rFonts w:eastAsia="Dutch801BT-Italic" w:cs="Dutch801BT-Italic"/>
        </w:rPr>
      </w:pPr>
    </w:p>
    <w:p w:rsidR="009F0B27" w:rsidRDefault="009F0B27" w:rsidP="009E4889">
      <w:pPr>
        <w:jc w:val="both"/>
        <w:rPr>
          <w:rFonts w:eastAsia="Dutch801BT-Italic" w:cs="Dutch801BT-Italic"/>
        </w:rPr>
      </w:pPr>
    </w:p>
    <w:p w:rsidR="009A2B7C" w:rsidRDefault="009A2B7C" w:rsidP="009E4889">
      <w:pPr>
        <w:jc w:val="both"/>
        <w:rPr>
          <w:rFonts w:eastAsia="Dutch801BT-Italic" w:cs="Dutch801BT-Italic"/>
        </w:rPr>
      </w:pPr>
    </w:p>
    <w:p w:rsidR="00347732" w:rsidRDefault="009F0B27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 w:rsidR="00347732">
        <w:rPr>
          <w:rFonts w:eastAsia="Dutch801BT-Italic" w:cs="Dutch801BT-Italic"/>
        </w:rPr>
        <w:t xml:space="preserve">     </w:t>
      </w:r>
      <w:r w:rsidR="002455A5">
        <w:rPr>
          <w:rFonts w:eastAsia="Dutch801BT-Italic" w:cs="Dutch801BT-Italic"/>
        </w:rPr>
        <w:t>Spett.le</w:t>
      </w:r>
      <w:r w:rsidR="00347732">
        <w:rPr>
          <w:rFonts w:eastAsia="Dutch801BT-Italic" w:cs="Dutch801BT-Italic"/>
        </w:rPr>
        <w:t xml:space="preserve"> Comune di __________________________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Il/La sottoscritto/a _______________________________________ nato/a a 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Prov.______  il ____/____/_____, codice fiscale_________________________________________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residente a___________________________ Via/P.zza__________________________ n°________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Recapiti tel._________________ cell._______________, mail______________________________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9B1876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</w:t>
      </w:r>
      <w:r w:rsidR="00347732">
        <w:rPr>
          <w:rFonts w:eastAsia="Dutch801BT-Italic" w:cs="Dutch801BT-Italic"/>
        </w:rPr>
        <w:t xml:space="preserve">vendo </w:t>
      </w:r>
      <w:r w:rsidR="00347EBC">
        <w:rPr>
          <w:rFonts w:eastAsia="Dutch801BT-Italic" w:cs="Dutch801BT-Italic"/>
        </w:rPr>
        <w:t>per errore</w:t>
      </w:r>
      <w:r w:rsidR="00347732">
        <w:rPr>
          <w:rFonts w:eastAsia="Dutch801BT-Italic" w:cs="Dutch801BT-Italic"/>
        </w:rPr>
        <w:t xml:space="preserve"> versato l’IMU per il periodo di imposta _______ al </w:t>
      </w:r>
      <w:r w:rsidR="00347EBC">
        <w:rPr>
          <w:rFonts w:eastAsia="Dutch801BT-Italic" w:cs="Dutch801BT-Italic"/>
        </w:rPr>
        <w:t xml:space="preserve">Comune </w:t>
      </w:r>
      <w:r w:rsidR="009B1876">
        <w:rPr>
          <w:rFonts w:eastAsia="Dutch801BT-Italic" w:cs="Dutch801BT-Italic"/>
        </w:rPr>
        <w:t xml:space="preserve"> di </w:t>
      </w:r>
    </w:p>
    <w:p w:rsidR="009B1876" w:rsidRDefault="009B1876" w:rsidP="00347732">
      <w:pPr>
        <w:jc w:val="both"/>
        <w:rPr>
          <w:rFonts w:eastAsia="Dutch801BT-Italic" w:cs="Dutch801BT-Italic"/>
        </w:rPr>
      </w:pPr>
    </w:p>
    <w:p w:rsidR="00347732" w:rsidRDefault="009B1876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______________________________</w:t>
      </w:r>
      <w:r w:rsidR="00347EBC">
        <w:rPr>
          <w:rFonts w:eastAsia="Dutch801BT-Italic" w:cs="Dutch801BT-Italic"/>
        </w:rPr>
        <w:t>in data_______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EBC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per gli importi di seguito specificati</w:t>
      </w:r>
      <w:r w:rsidR="00347EBC">
        <w:rPr>
          <w:rFonts w:eastAsia="Dutch801BT-Italic" w:cs="Dutch801BT-Italic"/>
        </w:rPr>
        <w:t>: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A97F1E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c</w:t>
      </w:r>
      <w:r w:rsidR="00347EBC">
        <w:rPr>
          <w:rFonts w:eastAsia="Dutch801BT-Italic" w:cs="Dutch801BT-Italic"/>
        </w:rPr>
        <w:t>onsiderato che quanto versato è riferito ad immobili ubicati nel Comune di __________________</w:t>
      </w:r>
      <w:r w:rsidR="00A97F1E">
        <w:rPr>
          <w:rFonts w:eastAsia="Dutch801BT-Italic" w:cs="Dutch801BT-Italic"/>
        </w:rPr>
        <w:t xml:space="preserve"> </w:t>
      </w:r>
    </w:p>
    <w:p w:rsidR="00A97F1E" w:rsidRDefault="00A97F1E" w:rsidP="00347732">
      <w:pPr>
        <w:jc w:val="both"/>
        <w:rPr>
          <w:rFonts w:eastAsia="Dutch801BT-Italic" w:cs="Dutch801BT-Italic"/>
        </w:rPr>
      </w:pPr>
    </w:p>
    <w:p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avente codice catastale _________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Pr="006A13D1" w:rsidRDefault="006A13D1" w:rsidP="006A13D1">
      <w:pPr>
        <w:jc w:val="center"/>
        <w:rPr>
          <w:rFonts w:eastAsia="Dutch801BT-Italic" w:cs="Dutch801BT-Italic"/>
          <w:b/>
        </w:rPr>
      </w:pPr>
      <w:r w:rsidRPr="006A13D1">
        <w:rPr>
          <w:rFonts w:eastAsia="Dutch801BT-Italic" w:cs="Dutch801BT-Italic"/>
          <w:b/>
        </w:rPr>
        <w:t xml:space="preserve">c </w:t>
      </w:r>
      <w:r w:rsidR="00347EBC" w:rsidRPr="006A13D1">
        <w:rPr>
          <w:rFonts w:eastAsia="Dutch801BT-Italic" w:cs="Dutch801BT-Italic"/>
          <w:b/>
        </w:rPr>
        <w:t>h i e d e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</w:t>
      </w:r>
      <w:r w:rsidR="00347EBC">
        <w:rPr>
          <w:rFonts w:eastAsia="Dutch801BT-Italic" w:cs="Dutch801BT-Italic"/>
        </w:rPr>
        <w:t>l trasferimento delle somme suindicate al Comune di competenza.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, ___________________________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>_____________________________</w:t>
      </w:r>
      <w:r w:rsidR="002455A5">
        <w:rPr>
          <w:rFonts w:eastAsia="Dutch801BT-Italic" w:cs="Dutch801BT-Italic"/>
        </w:rPr>
        <w:tab/>
      </w:r>
    </w:p>
    <w:p w:rsidR="00A840A3" w:rsidRDefault="00A97F1E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 xml:space="preserve">     Firma leggibile</w:t>
      </w:r>
    </w:p>
    <w:p w:rsidR="003B7967" w:rsidRDefault="003B7967" w:rsidP="009E4889">
      <w:pPr>
        <w:jc w:val="both"/>
        <w:rPr>
          <w:rFonts w:eastAsia="Dutch801BT-Italic" w:cs="Dutch801BT-Italic"/>
        </w:rPr>
      </w:pPr>
    </w:p>
    <w:p w:rsidR="003B7967" w:rsidRDefault="006A13D1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Allegati: fotocopia F24 </w:t>
      </w:r>
    </w:p>
    <w:p w:rsidR="00C34CC8" w:rsidRDefault="00C34CC8" w:rsidP="00F510B3">
      <w:pPr>
        <w:spacing w:line="360" w:lineRule="auto"/>
        <w:jc w:val="both"/>
        <w:rPr>
          <w:rFonts w:eastAsia="Dutch801BT-Italic" w:cs="Dutch801BT-Italic"/>
        </w:rPr>
      </w:pPr>
    </w:p>
    <w:p w:rsidR="009B1876" w:rsidRDefault="009B1876" w:rsidP="00F510B3">
      <w:pPr>
        <w:spacing w:line="360" w:lineRule="auto"/>
        <w:jc w:val="both"/>
        <w:rPr>
          <w:rFonts w:eastAsia="Dutch801BT-Italic" w:cs="Dutch801BT-Italic"/>
        </w:rPr>
      </w:pPr>
    </w:p>
    <w:p w:rsidR="009B1876" w:rsidRDefault="009B1876" w:rsidP="00F510B3">
      <w:pPr>
        <w:spacing w:line="360" w:lineRule="auto"/>
        <w:jc w:val="both"/>
        <w:rPr>
          <w:rFonts w:eastAsia="Dutch801BT-Italic" w:cs="Dutch801BT-Italic"/>
        </w:rPr>
      </w:pPr>
    </w:p>
    <w:p w:rsidR="009F0B27" w:rsidRDefault="009F0B27" w:rsidP="003B7967">
      <w:pPr>
        <w:spacing w:line="360" w:lineRule="auto"/>
        <w:jc w:val="both"/>
        <w:rPr>
          <w:rFonts w:eastAsia="Dutch801BT-Italic" w:cs="Dutch801BT-Italic"/>
        </w:rPr>
      </w:pPr>
    </w:p>
    <w:p w:rsidR="009B1876" w:rsidRDefault="009F0B27" w:rsidP="009B1876">
      <w:pPr>
        <w:shd w:val="clear" w:color="auto" w:fill="F8F8F8"/>
        <w:jc w:val="center"/>
        <w:outlineLvl w:val="0"/>
        <w:rPr>
          <w:rFonts w:ascii="Tahoma" w:hAnsi="Tahoma" w:cs="Tahoma"/>
          <w:sz w:val="20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p w:rsidR="009B1876" w:rsidRPr="00B00DB8" w:rsidRDefault="009B1876" w:rsidP="009B1876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Informativa resa ai sensi degli art. 13-14 del GDPR (General Data Protection Regulation) 2016/67</w:t>
      </w:r>
    </w:p>
    <w:p w:rsidR="009B1876" w:rsidRPr="00B00DB8" w:rsidRDefault="009B1876" w:rsidP="009B1876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9B1876" w:rsidRPr="00B00DB8" w:rsidRDefault="009B1876" w:rsidP="009B1876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Pr="008A3760">
        <w:rPr>
          <w:sz w:val="20"/>
          <w:szCs w:val="20"/>
        </w:rPr>
        <w:t>https://www.unionemediavallecamonica.bs.it/info/informativa-privacy-servizi-on-line</w:t>
      </w:r>
    </w:p>
    <w:p w:rsidR="009B1876" w:rsidRPr="00B00DB8" w:rsidRDefault="009B1876" w:rsidP="009B1876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9B1876" w:rsidRPr="00B00DB8" w:rsidRDefault="009B1876" w:rsidP="009B1876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>
        <w:rPr>
          <w:rFonts w:ascii="Calibri" w:hAnsi="Calibri"/>
          <w:b/>
          <w:sz w:val="20"/>
          <w:szCs w:val="20"/>
        </w:rPr>
        <w:t>.</w:t>
      </w:r>
    </w:p>
    <w:p w:rsidR="009B1876" w:rsidRPr="00B00DB8" w:rsidRDefault="009B1876" w:rsidP="009B1876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86D51" w:rsidRDefault="009F0B27" w:rsidP="006A13D1">
      <w:pPr>
        <w:jc w:val="both"/>
        <w:rPr>
          <w:rFonts w:eastAsia="Dutch801BT-Italic" w:cs="Dutch801BT-Italic"/>
          <w:sz w:val="22"/>
          <w:szCs w:val="22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sectPr w:rsidR="00C86D51">
      <w:footerReference w:type="even" r:id="rId12"/>
      <w:footerReference w:type="default" r:id="rId13"/>
      <w:pgSz w:w="11906" w:h="16838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9F" w:rsidRDefault="00D7009F">
      <w:r>
        <w:separator/>
      </w:r>
    </w:p>
  </w:endnote>
  <w:endnote w:type="continuationSeparator" w:id="0">
    <w:p w:rsidR="00D7009F" w:rsidRDefault="00D7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418" w:rsidRDefault="00A244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AF2">
      <w:rPr>
        <w:rStyle w:val="PageNumber"/>
        <w:noProof/>
      </w:rPr>
      <w:t>1</w:t>
    </w:r>
    <w:r>
      <w:rPr>
        <w:rStyle w:val="PageNumber"/>
      </w:rPr>
      <w:fldChar w:fldCharType="end"/>
    </w:r>
  </w:p>
  <w:p w:rsidR="00A24418" w:rsidRDefault="00A244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9F" w:rsidRDefault="00D7009F">
      <w:r>
        <w:separator/>
      </w:r>
    </w:p>
  </w:footnote>
  <w:footnote w:type="continuationSeparator" w:id="0">
    <w:p w:rsidR="00D7009F" w:rsidRDefault="00D7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E48"/>
    <w:multiLevelType w:val="hybridMultilevel"/>
    <w:tmpl w:val="479CB8F6"/>
    <w:lvl w:ilvl="0" w:tplc="6A746A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F57"/>
    <w:multiLevelType w:val="hybridMultilevel"/>
    <w:tmpl w:val="4A10AA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501B"/>
    <w:multiLevelType w:val="hybridMultilevel"/>
    <w:tmpl w:val="B69CEC7C"/>
    <w:name w:val="WW8Num22222"/>
    <w:lvl w:ilvl="0" w:tplc="333C02A4"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48B0773"/>
    <w:multiLevelType w:val="hybridMultilevel"/>
    <w:tmpl w:val="79C2837E"/>
    <w:lvl w:ilvl="0" w:tplc="1630A7D8">
      <w:start w:val="2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eastAsia="Times New Roman" w:hAnsi="Wingdings" w:cs="Times New Roman" w:hint="default"/>
        <w:b/>
      </w:rPr>
    </w:lvl>
    <w:lvl w:ilvl="1" w:tplc="31C01734">
      <w:start w:val="6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FA3"/>
    <w:multiLevelType w:val="hybridMultilevel"/>
    <w:tmpl w:val="9D5C5546"/>
    <w:name w:val="WW8Num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1AD"/>
    <w:multiLevelType w:val="hybridMultilevel"/>
    <w:tmpl w:val="563CA67E"/>
    <w:lvl w:ilvl="0" w:tplc="CBEE1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CA4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22CBB"/>
    <w:multiLevelType w:val="hybridMultilevel"/>
    <w:tmpl w:val="816439DA"/>
    <w:name w:val="WW8Num22"/>
    <w:lvl w:ilvl="0" w:tplc="A9E43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EF9"/>
    <w:multiLevelType w:val="hybridMultilevel"/>
    <w:tmpl w:val="2A080362"/>
    <w:name w:val="WW8Num2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3A64"/>
    <w:multiLevelType w:val="hybridMultilevel"/>
    <w:tmpl w:val="816439DA"/>
    <w:lvl w:ilvl="0" w:tplc="333C02A4"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6E1"/>
    <w:multiLevelType w:val="hybridMultilevel"/>
    <w:tmpl w:val="61D6CD5C"/>
    <w:lvl w:ilvl="0" w:tplc="3CDC3082">
      <w:numFmt w:val="bullet"/>
      <w:lvlText w:val="-"/>
      <w:lvlJc w:val="left"/>
      <w:pPr>
        <w:ind w:left="720" w:hanging="360"/>
      </w:pPr>
      <w:rPr>
        <w:rFonts w:ascii="Times New Roman" w:eastAsia="Dutch801BT-Ital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307"/>
    <w:multiLevelType w:val="multilevel"/>
    <w:tmpl w:val="AB22D8AA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51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0B"/>
    <w:rsid w:val="000024C6"/>
    <w:rsid w:val="0001069A"/>
    <w:rsid w:val="000121B0"/>
    <w:rsid w:val="00050609"/>
    <w:rsid w:val="00076A18"/>
    <w:rsid w:val="00092E7A"/>
    <w:rsid w:val="000A48AC"/>
    <w:rsid w:val="000B7423"/>
    <w:rsid w:val="000C674B"/>
    <w:rsid w:val="000D7D01"/>
    <w:rsid w:val="000E26E8"/>
    <w:rsid w:val="00103BA7"/>
    <w:rsid w:val="00103E51"/>
    <w:rsid w:val="00105A5E"/>
    <w:rsid w:val="00140B9E"/>
    <w:rsid w:val="0017417E"/>
    <w:rsid w:val="00187F35"/>
    <w:rsid w:val="001B5B3B"/>
    <w:rsid w:val="00215E81"/>
    <w:rsid w:val="002455A5"/>
    <w:rsid w:val="002972F8"/>
    <w:rsid w:val="002A25FC"/>
    <w:rsid w:val="002B4B5D"/>
    <w:rsid w:val="002D7024"/>
    <w:rsid w:val="00306EDB"/>
    <w:rsid w:val="00314A99"/>
    <w:rsid w:val="00317620"/>
    <w:rsid w:val="00322581"/>
    <w:rsid w:val="00337767"/>
    <w:rsid w:val="00347732"/>
    <w:rsid w:val="00347EBC"/>
    <w:rsid w:val="003845EA"/>
    <w:rsid w:val="00394143"/>
    <w:rsid w:val="003A54B3"/>
    <w:rsid w:val="003A701E"/>
    <w:rsid w:val="003B7967"/>
    <w:rsid w:val="003D4D59"/>
    <w:rsid w:val="003E0C1B"/>
    <w:rsid w:val="003F5EB4"/>
    <w:rsid w:val="00425986"/>
    <w:rsid w:val="00446E15"/>
    <w:rsid w:val="004C0FB8"/>
    <w:rsid w:val="004D0AF2"/>
    <w:rsid w:val="004D2380"/>
    <w:rsid w:val="004F6861"/>
    <w:rsid w:val="00500B0B"/>
    <w:rsid w:val="00525D81"/>
    <w:rsid w:val="005427B8"/>
    <w:rsid w:val="0058627F"/>
    <w:rsid w:val="00590A45"/>
    <w:rsid w:val="005957E4"/>
    <w:rsid w:val="005A28AF"/>
    <w:rsid w:val="006379E1"/>
    <w:rsid w:val="0066706E"/>
    <w:rsid w:val="00677D7E"/>
    <w:rsid w:val="0068619B"/>
    <w:rsid w:val="00690926"/>
    <w:rsid w:val="006A0480"/>
    <w:rsid w:val="006A13D1"/>
    <w:rsid w:val="006B3E1F"/>
    <w:rsid w:val="006B499F"/>
    <w:rsid w:val="006E7661"/>
    <w:rsid w:val="007B1B10"/>
    <w:rsid w:val="007B3641"/>
    <w:rsid w:val="007C4F8D"/>
    <w:rsid w:val="007D469D"/>
    <w:rsid w:val="007D4F50"/>
    <w:rsid w:val="007F412F"/>
    <w:rsid w:val="007F70EE"/>
    <w:rsid w:val="00805E64"/>
    <w:rsid w:val="00826F46"/>
    <w:rsid w:val="00892BBF"/>
    <w:rsid w:val="008A10D6"/>
    <w:rsid w:val="008B0EBF"/>
    <w:rsid w:val="008B689C"/>
    <w:rsid w:val="008C18C2"/>
    <w:rsid w:val="008C222A"/>
    <w:rsid w:val="008D0C1B"/>
    <w:rsid w:val="008D7DE1"/>
    <w:rsid w:val="0097386A"/>
    <w:rsid w:val="00982AEA"/>
    <w:rsid w:val="00991BD9"/>
    <w:rsid w:val="009A2B7C"/>
    <w:rsid w:val="009A621E"/>
    <w:rsid w:val="009A6B21"/>
    <w:rsid w:val="009B1876"/>
    <w:rsid w:val="009C21C8"/>
    <w:rsid w:val="009D3381"/>
    <w:rsid w:val="009E4889"/>
    <w:rsid w:val="009F0B27"/>
    <w:rsid w:val="00A06F17"/>
    <w:rsid w:val="00A13579"/>
    <w:rsid w:val="00A24418"/>
    <w:rsid w:val="00A31EAC"/>
    <w:rsid w:val="00A53BE2"/>
    <w:rsid w:val="00A55AAE"/>
    <w:rsid w:val="00A83954"/>
    <w:rsid w:val="00A840A3"/>
    <w:rsid w:val="00A97F1E"/>
    <w:rsid w:val="00AC0A16"/>
    <w:rsid w:val="00AD02C3"/>
    <w:rsid w:val="00AE3A6A"/>
    <w:rsid w:val="00AF6021"/>
    <w:rsid w:val="00B05BE5"/>
    <w:rsid w:val="00B11F70"/>
    <w:rsid w:val="00B162A6"/>
    <w:rsid w:val="00B33205"/>
    <w:rsid w:val="00B376A1"/>
    <w:rsid w:val="00B40C52"/>
    <w:rsid w:val="00B842E5"/>
    <w:rsid w:val="00B876F9"/>
    <w:rsid w:val="00BA108D"/>
    <w:rsid w:val="00BA4E49"/>
    <w:rsid w:val="00BE51FF"/>
    <w:rsid w:val="00C06958"/>
    <w:rsid w:val="00C34CC8"/>
    <w:rsid w:val="00C6141D"/>
    <w:rsid w:val="00C86D51"/>
    <w:rsid w:val="00C95C58"/>
    <w:rsid w:val="00CA1784"/>
    <w:rsid w:val="00CB7879"/>
    <w:rsid w:val="00CC71BB"/>
    <w:rsid w:val="00CC7A23"/>
    <w:rsid w:val="00D36C16"/>
    <w:rsid w:val="00D37AC4"/>
    <w:rsid w:val="00D60BD4"/>
    <w:rsid w:val="00D7009F"/>
    <w:rsid w:val="00D7058B"/>
    <w:rsid w:val="00D712F9"/>
    <w:rsid w:val="00DE0E48"/>
    <w:rsid w:val="00DE7091"/>
    <w:rsid w:val="00DF3166"/>
    <w:rsid w:val="00E118AD"/>
    <w:rsid w:val="00E26339"/>
    <w:rsid w:val="00E33BB6"/>
    <w:rsid w:val="00E402B3"/>
    <w:rsid w:val="00E415E6"/>
    <w:rsid w:val="00E5799F"/>
    <w:rsid w:val="00E60D84"/>
    <w:rsid w:val="00E73CD9"/>
    <w:rsid w:val="00E82EC7"/>
    <w:rsid w:val="00EB6D0B"/>
    <w:rsid w:val="00EE01BF"/>
    <w:rsid w:val="00EF509F"/>
    <w:rsid w:val="00F508D2"/>
    <w:rsid w:val="00F510B3"/>
    <w:rsid w:val="00F74F1E"/>
    <w:rsid w:val="00F8009E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E1C20B-764D-4DD5-92BA-2C9F3145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E4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left="113" w:right="113"/>
      <w:jc w:val="center"/>
      <w:outlineLvl w:val="0"/>
    </w:pPr>
    <w:rPr>
      <w:b/>
      <w:i/>
      <w:iCs/>
      <w:spacing w:val="2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ind w:left="284" w:hanging="28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rFonts w:ascii="Bookman Old Style" w:hAnsi="Bookman Old Style"/>
      <w:szCs w:val="2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Verdana" w:hAnsi="Verdana"/>
      <w:sz w:val="18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Verdana" w:hAnsi="Verdana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a">
    <w:basedOn w:val="Normal"/>
    <w:next w:val="BodyText"/>
    <w:link w:val="CorpodeltestoCarattere"/>
    <w:rsid w:val="00337767"/>
    <w:pPr>
      <w:suppressAutoHyphens/>
      <w:spacing w:after="120"/>
    </w:pPr>
    <w:rPr>
      <w:szCs w:val="20"/>
      <w:lang w:eastAsia="ar-SA"/>
    </w:rPr>
  </w:style>
  <w:style w:type="character" w:customStyle="1" w:styleId="CorpodeltestoCarattere">
    <w:name w:val="Corpo del testo Carattere"/>
    <w:rsid w:val="00337767"/>
    <w:rPr>
      <w:rFonts w:ascii="Times New Roman" w:eastAsia="Times New Roman" w:hAnsi="Times New Roman"/>
      <w:sz w:val="24"/>
      <w:lang w:eastAsia="ar-SA"/>
    </w:rPr>
  </w:style>
  <w:style w:type="character" w:styleId="HTMLCite">
    <w:name w:val="HTML Cite"/>
    <w:uiPriority w:val="99"/>
    <w:semiHidden/>
    <w:unhideWhenUsed/>
    <w:rsid w:val="00A06F17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7F7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F7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2014-10-30T15:57:00Z</cp:lastPrinted>
  <dcterms:created xsi:type="dcterms:W3CDTF">2024-02-21T14:21:00Z</dcterms:created>
  <dcterms:modified xsi:type="dcterms:W3CDTF">2024-02-21T14:21:00Z</dcterms:modified>
</cp:coreProperties>
</file>